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82A8" w14:textId="507D4465" w:rsidR="004E26BD" w:rsidRDefault="004E26B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、将文件夹拷贝至</w:t>
      </w:r>
      <w:r>
        <w:rPr>
          <w:rFonts w:hint="eastAsia"/>
        </w:rPr>
        <w:t>c</w:t>
      </w:r>
      <w:r>
        <w:rPr>
          <w:rFonts w:hint="eastAsia"/>
        </w:rPr>
        <w:t>盘</w:t>
      </w:r>
      <w:r w:rsidR="00C1311C">
        <w:rPr>
          <w:rFonts w:hint="eastAsia"/>
        </w:rPr>
        <w:t>（文件夹名称是英文就行）</w:t>
      </w:r>
    </w:p>
    <w:p w14:paraId="46B3A276" w14:textId="4E84621A" w:rsidR="006B7A7A" w:rsidRDefault="004E26BD">
      <w:r>
        <w:rPr>
          <w:noProof/>
        </w:rPr>
        <w:drawing>
          <wp:inline distT="0" distB="0" distL="0" distR="0" wp14:anchorId="61296BDF" wp14:editId="7FFE014A">
            <wp:extent cx="5274310" cy="13512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460C7" w14:textId="6F6E5660" w:rsidR="004E26BD" w:rsidRDefault="004E26BD"/>
    <w:p w14:paraId="76F49310" w14:textId="77DB3B2B" w:rsidR="004E26BD" w:rsidRDefault="004E26BD">
      <w:r>
        <w:t>2</w:t>
      </w:r>
      <w:r>
        <w:rPr>
          <w:rFonts w:hint="eastAsia"/>
        </w:rPr>
        <w:t>、双击</w:t>
      </w:r>
      <w:r>
        <w:rPr>
          <w:rFonts w:hint="eastAsia"/>
        </w:rPr>
        <w:t>vsto</w:t>
      </w:r>
      <w:r>
        <w:rPr>
          <w:rFonts w:hint="eastAsia"/>
        </w:rPr>
        <w:t>文件进行安装</w:t>
      </w:r>
    </w:p>
    <w:p w14:paraId="3079CA45" w14:textId="00B9C434" w:rsidR="004E26BD" w:rsidRDefault="004E26BD">
      <w:r>
        <w:rPr>
          <w:noProof/>
        </w:rPr>
        <w:drawing>
          <wp:inline distT="0" distB="0" distL="0" distR="0" wp14:anchorId="71A8BC7B" wp14:editId="59084F2D">
            <wp:extent cx="5274310" cy="16611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F3D3D" w14:textId="3C7D080E" w:rsidR="004E26BD" w:rsidRDefault="004E26BD"/>
    <w:p w14:paraId="23AAD216" w14:textId="2ED25FB8" w:rsidR="004E26BD" w:rsidRDefault="004E26BD"/>
    <w:p w14:paraId="57AEDEAC" w14:textId="38CF2F6A" w:rsidR="004E26BD" w:rsidRDefault="004E26BD">
      <w:r>
        <w:t>3</w:t>
      </w:r>
      <w:r>
        <w:rPr>
          <w:rFonts w:hint="eastAsia"/>
        </w:rPr>
        <w:t>、特别注意一下，这个软件在点击</w:t>
      </w:r>
      <w:r>
        <w:rPr>
          <w:rFonts w:hint="eastAsia"/>
        </w:rPr>
        <w:t>vsto</w:t>
      </w:r>
      <w:r w:rsidR="00E42D11">
        <w:rPr>
          <w:rFonts w:hint="eastAsia"/>
        </w:rPr>
        <w:t>文件</w:t>
      </w:r>
      <w:r>
        <w:rPr>
          <w:rFonts w:hint="eastAsia"/>
        </w:rPr>
        <w:t>安装后就不能再挪动路径地址了</w:t>
      </w:r>
    </w:p>
    <w:p w14:paraId="2F079DAC" w14:textId="6071E95E" w:rsidR="004E26BD" w:rsidRDefault="004E26BD"/>
    <w:p w14:paraId="0D12B1B0" w14:textId="21376E0D" w:rsidR="004C6C99" w:rsidRDefault="004C6C99"/>
    <w:p w14:paraId="6685BCA4" w14:textId="33A2CA34" w:rsidR="004C6C99" w:rsidRDefault="004C6C99"/>
    <w:p w14:paraId="0733F294" w14:textId="15F88F6C" w:rsidR="004C6C99" w:rsidRDefault="004C6C99">
      <w:r>
        <w:t>4</w:t>
      </w:r>
      <w:r>
        <w:rPr>
          <w:rFonts w:hint="eastAsia"/>
        </w:rPr>
        <w:t>、在开发工具</w:t>
      </w:r>
      <w:r>
        <w:t>-</w:t>
      </w:r>
      <w:r>
        <w:rPr>
          <w:rFonts w:hint="eastAsia"/>
        </w:rPr>
        <w:t>com</w:t>
      </w:r>
      <w:r>
        <w:rPr>
          <w:rFonts w:hint="eastAsia"/>
        </w:rPr>
        <w:t>加载项此位置可以选择开启或关闭本插件</w:t>
      </w:r>
      <w:r>
        <w:rPr>
          <w:noProof/>
        </w:rPr>
        <w:drawing>
          <wp:inline distT="0" distB="0" distL="0" distR="0" wp14:anchorId="2AC754AB" wp14:editId="3884A48F">
            <wp:extent cx="5274310" cy="25190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2E00C" w14:textId="1497FF5F" w:rsidR="00087CB6" w:rsidRDefault="00087CB6">
      <w:pPr>
        <w:rPr>
          <w:rFonts w:hint="eastAsia"/>
        </w:rPr>
      </w:pPr>
      <w:r>
        <w:rPr>
          <w:rFonts w:hint="eastAsia"/>
        </w:rPr>
        <w:lastRenderedPageBreak/>
        <w:t>如果安装了更高版本记得把低版本的钩去掉</w:t>
      </w:r>
    </w:p>
    <w:sectPr w:rsidR="00087C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A7A"/>
    <w:rsid w:val="00087CB6"/>
    <w:rsid w:val="004C6C99"/>
    <w:rsid w:val="004E26BD"/>
    <w:rsid w:val="006B7A7A"/>
    <w:rsid w:val="00C1311C"/>
    <w:rsid w:val="00E4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CAE78"/>
  <w15:chartTrackingRefBased/>
  <w15:docId w15:val="{C431DAC6-61F4-4A45-92E5-DF7EBAFE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Andy B.W. (CD/CP1)</dc:creator>
  <cp:keywords/>
  <dc:description/>
  <cp:lastModifiedBy>ANDY Az</cp:lastModifiedBy>
  <cp:revision>6</cp:revision>
  <dcterms:created xsi:type="dcterms:W3CDTF">2022-06-24T03:35:00Z</dcterms:created>
  <dcterms:modified xsi:type="dcterms:W3CDTF">2022-12-14T16:04:00Z</dcterms:modified>
</cp:coreProperties>
</file>